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70" w:rsidRDefault="000D4676">
      <w:r>
        <w:t xml:space="preserve">In my first draft, I noticed that I was telling a story rather than trying to relive the moment. I wanted to be able to create a mood that would help the reader understand how I was feeling at the time. I don’t think I did this very well in my first draft. There were a few grammatical errors as well, but being my first draft I didn’t care too much. My first time proof reading my first draft, I realized it was rather vague. I assumed the reader knew what was going on. I decided to better explain and create feeling with my essay. The main point I wanted to get across was a message of forgiveness, moving on from the past, and the dangers irresponsible driving. I understand that this assignment was to be focused on technology, which is why I decided to do it on the car accident. The car was my piece of technology. The structure of my essay was to be some flashback while I was thinking to myself as I was driving home. I indented all of the memories that were to be in the past tense. I left the present tense pieces left centered. I hope that the reader catches the pattern that I am trying to create with my structure. </w:t>
      </w:r>
    </w:p>
    <w:p w:rsidR="000D4676" w:rsidRDefault="000D4676"/>
    <w:p w:rsidR="000D4676" w:rsidRDefault="000D4676">
      <w:r>
        <w:t>In my second draft, I tried to reach out to the reader a lot more. I wanted to create a better understanding and feel the reader through my essay rather than just read it. I tried to add more imagery, similes, and rhetoric in order to make my essay more interesting. I also tried to incorporate the technology portion of my essay a little more. I added in the seatbelt and airbag statement, dissing on technology because they’re designed to save lives. After my second draft was read and reviewed in class, I realized my first paragraph was a little confusing. The way I had it worded could potentially confuse the reader and have them assume I was the one responsible for my grandmother’s death, until they got further into the essay. I didn’t want there to be any confusion</w:t>
      </w:r>
      <w:r w:rsidR="007443AE">
        <w:t xml:space="preserve"> in the first paragraph, so I later altered it. </w:t>
      </w:r>
    </w:p>
    <w:p w:rsidR="007443AE" w:rsidRDefault="007443AE"/>
    <w:p w:rsidR="007443AE" w:rsidRDefault="007443AE">
      <w:r>
        <w:t>In my third and final draft, I changed quite a bit. I edited out some stuff that I thought wasn’t really needed in my essay. A good portion of the paragraph that I rant on about god was omitted. I didn’t want to “ramble”, instead I wanted to make a clear point that crap just happens to everyone. Besides all the major editing I did to my essay, I had a few others proof read it and give me their opinion. They thought it was a great essay, that I just needed a little more involvement for the technology portion because that was what my assignment was on. I added a little in the second paragraph about how technology isn’t that great because there aren’t any pills that cause people to become sober. I added it for the grades sake, but I still wanted my main message to be forgiveness. I beli</w:t>
      </w:r>
      <w:r w:rsidR="000054E6">
        <w:t>eve I worked a total of about 17</w:t>
      </w:r>
      <w:r>
        <w:t xml:space="preserve"> hours on this piece. </w:t>
      </w:r>
      <w:r w:rsidR="000054E6">
        <w:t>I’ve never revised a piece so much.</w:t>
      </w:r>
      <w:bookmarkStart w:id="0" w:name="_GoBack"/>
      <w:bookmarkEnd w:id="0"/>
    </w:p>
    <w:sectPr w:rsidR="00744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76"/>
    <w:rsid w:val="000054E6"/>
    <w:rsid w:val="000D4676"/>
    <w:rsid w:val="00241E70"/>
    <w:rsid w:val="007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A9A5-1C30-4F02-A883-DEF48D2E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Nicholas and Company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2014-02-04T21:49:00Z</dcterms:created>
  <dcterms:modified xsi:type="dcterms:W3CDTF">2014-02-05T17:01:00Z</dcterms:modified>
</cp:coreProperties>
</file>